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D92C" w14:textId="77777777" w:rsidR="00F76908" w:rsidRDefault="00F76908" w:rsidP="00F769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DESCRIPCIÓ</w:t>
      </w:r>
      <w:r w:rsidRPr="0029148E">
        <w:rPr>
          <w:rFonts w:ascii="Arial" w:hAnsi="Arial" w:cs="Arial"/>
          <w:b/>
          <w:sz w:val="28"/>
          <w:szCs w:val="28"/>
        </w:rPr>
        <w:t>N DE PUESTO (</w:t>
      </w:r>
      <w:r>
        <w:rPr>
          <w:rFonts w:ascii="Arial" w:hAnsi="Arial" w:cs="Arial"/>
          <w:b/>
          <w:sz w:val="28"/>
          <w:szCs w:val="28"/>
        </w:rPr>
        <w:t>AUXILIAR ADMINISTRATIVO</w:t>
      </w:r>
      <w:r w:rsidRPr="0029148E">
        <w:rPr>
          <w:rFonts w:ascii="Arial" w:hAnsi="Arial" w:cs="Arial"/>
          <w:b/>
          <w:sz w:val="28"/>
          <w:szCs w:val="28"/>
        </w:rPr>
        <w:t>)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394"/>
        <w:gridCol w:w="577"/>
        <w:gridCol w:w="1389"/>
        <w:gridCol w:w="666"/>
        <w:gridCol w:w="403"/>
        <w:gridCol w:w="901"/>
        <w:gridCol w:w="1120"/>
        <w:gridCol w:w="2123"/>
      </w:tblGrid>
      <w:tr w:rsidR="00F76908" w:rsidRPr="00150D30" w14:paraId="214EBFDE" w14:textId="77777777" w:rsidTr="0005424C">
        <w:trPr>
          <w:trHeight w:val="720"/>
          <w:jc w:val="center"/>
        </w:trPr>
        <w:tc>
          <w:tcPr>
            <w:tcW w:w="3037" w:type="dxa"/>
            <w:gridSpan w:val="3"/>
            <w:shd w:val="clear" w:color="auto" w:fill="CCCCCC"/>
            <w:vAlign w:val="center"/>
          </w:tcPr>
          <w:p w14:paraId="53F43D02" w14:textId="77777777" w:rsidR="00F76908" w:rsidRPr="00150D30" w:rsidRDefault="00F76908" w:rsidP="00054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  <w:r w:rsidRPr="00150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02" w:type="dxa"/>
            <w:gridSpan w:val="6"/>
            <w:vAlign w:val="center"/>
          </w:tcPr>
          <w:p w14:paraId="5BD54F44" w14:textId="77777777" w:rsidR="00F76908" w:rsidRPr="00150D30" w:rsidRDefault="00F76908" w:rsidP="0005424C">
            <w:pPr>
              <w:rPr>
                <w:rFonts w:ascii="Arial" w:hAnsi="Arial" w:cs="Arial"/>
                <w:i/>
              </w:rPr>
            </w:pPr>
            <w:r w:rsidRPr="00150D30">
              <w:rPr>
                <w:rFonts w:ascii="Arial" w:hAnsi="Arial" w:cs="Arial"/>
                <w:i/>
              </w:rPr>
              <w:t xml:space="preserve">Dirección </w:t>
            </w:r>
            <w:r>
              <w:rPr>
                <w:rFonts w:ascii="Arial" w:hAnsi="Arial" w:cs="Arial"/>
                <w:i/>
              </w:rPr>
              <w:t>de Protección Civil</w:t>
            </w:r>
          </w:p>
        </w:tc>
      </w:tr>
      <w:tr w:rsidR="00F76908" w:rsidRPr="00150D30" w14:paraId="249A3D9A" w14:textId="77777777" w:rsidTr="0005424C">
        <w:trPr>
          <w:trHeight w:val="420"/>
          <w:jc w:val="center"/>
        </w:trPr>
        <w:tc>
          <w:tcPr>
            <w:tcW w:w="3037" w:type="dxa"/>
            <w:gridSpan w:val="3"/>
            <w:shd w:val="clear" w:color="auto" w:fill="CCCCCC"/>
            <w:vAlign w:val="center"/>
          </w:tcPr>
          <w:p w14:paraId="65236B28" w14:textId="77777777" w:rsidR="00F76908" w:rsidRPr="00150D30" w:rsidRDefault="00F76908" w:rsidP="0005424C">
            <w:pPr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602" w:type="dxa"/>
            <w:gridSpan w:val="6"/>
            <w:vAlign w:val="center"/>
          </w:tcPr>
          <w:p w14:paraId="1AD2D0A0" w14:textId="77777777" w:rsidR="00F76908" w:rsidRPr="00150D30" w:rsidRDefault="00F76908" w:rsidP="00054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Auxiliar Administrativo</w:t>
            </w:r>
          </w:p>
        </w:tc>
      </w:tr>
      <w:tr w:rsidR="00F76908" w:rsidRPr="00150D30" w14:paraId="6A4F9CC9" w14:textId="77777777" w:rsidTr="0005424C">
        <w:trPr>
          <w:trHeight w:val="34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14:paraId="4C3A0E9E" w14:textId="77777777" w:rsidR="00F76908" w:rsidRPr="00150D30" w:rsidRDefault="00F76908" w:rsidP="00054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</w:t>
            </w:r>
            <w:r w:rsidRPr="00150D30">
              <w:rPr>
                <w:rFonts w:ascii="Arial" w:hAnsi="Arial" w:cs="Arial"/>
                <w:b/>
              </w:rPr>
              <w:t>SITO GENERAL</w:t>
            </w:r>
          </w:p>
        </w:tc>
      </w:tr>
      <w:tr w:rsidR="00F76908" w:rsidRPr="00150D30" w14:paraId="01498F6E" w14:textId="77777777" w:rsidTr="0005424C">
        <w:trPr>
          <w:trHeight w:val="821"/>
          <w:jc w:val="center"/>
        </w:trPr>
        <w:tc>
          <w:tcPr>
            <w:tcW w:w="9639" w:type="dxa"/>
            <w:gridSpan w:val="9"/>
          </w:tcPr>
          <w:p w14:paraId="0B3EBF9D" w14:textId="77777777" w:rsidR="00F76908" w:rsidRPr="00150D30" w:rsidRDefault="00F76908" w:rsidP="0005424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una atención eficiente y de buen trato a la ciudadanía o público en general, dar seguimiento de las peticiones ciudadanas en cuanto a un servicio público.</w:t>
            </w:r>
          </w:p>
        </w:tc>
      </w:tr>
      <w:tr w:rsidR="00F76908" w:rsidRPr="00150D30" w14:paraId="49F22C49" w14:textId="77777777" w:rsidTr="0005424C">
        <w:trPr>
          <w:trHeight w:val="36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14:paraId="7E101492" w14:textId="77777777" w:rsidR="00F76908" w:rsidRPr="00150D30" w:rsidRDefault="00F76908" w:rsidP="0005424C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PERFIL DEL PUESTO</w:t>
            </w:r>
          </w:p>
        </w:tc>
      </w:tr>
      <w:tr w:rsidR="00F76908" w:rsidRPr="00150D30" w14:paraId="4CF4EECD" w14:textId="77777777" w:rsidTr="0005424C">
        <w:trPr>
          <w:trHeight w:val="340"/>
          <w:jc w:val="center"/>
        </w:trPr>
        <w:tc>
          <w:tcPr>
            <w:tcW w:w="1066" w:type="dxa"/>
            <w:shd w:val="clear" w:color="auto" w:fill="E6E6E6"/>
            <w:vAlign w:val="center"/>
          </w:tcPr>
          <w:p w14:paraId="6A99CCA6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EDAD</w:t>
            </w:r>
          </w:p>
        </w:tc>
        <w:tc>
          <w:tcPr>
            <w:tcW w:w="3360" w:type="dxa"/>
            <w:gridSpan w:val="3"/>
          </w:tcPr>
          <w:p w14:paraId="294CFE3B" w14:textId="77777777" w:rsidR="00F76908" w:rsidRPr="00150D30" w:rsidRDefault="00F76908" w:rsidP="0005424C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>
                <w:rPr>
                  <w:rFonts w:ascii="Arial" w:hAnsi="Arial" w:cs="Arial"/>
                </w:rPr>
                <w:t>18 a</w:t>
              </w:r>
            </w:smartTag>
            <w:r>
              <w:rPr>
                <w:rFonts w:ascii="Arial" w:hAnsi="Arial" w:cs="Arial"/>
              </w:rPr>
              <w:t xml:space="preserve"> 55 Años</w:t>
            </w:r>
          </w:p>
        </w:tc>
        <w:tc>
          <w:tcPr>
            <w:tcW w:w="1069" w:type="dxa"/>
            <w:gridSpan w:val="2"/>
            <w:shd w:val="clear" w:color="auto" w:fill="E6E6E6"/>
            <w:vAlign w:val="center"/>
          </w:tcPr>
          <w:p w14:paraId="09C1F5ED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SEXO</w:t>
            </w:r>
          </w:p>
        </w:tc>
        <w:tc>
          <w:tcPr>
            <w:tcW w:w="4144" w:type="dxa"/>
            <w:gridSpan w:val="3"/>
          </w:tcPr>
          <w:p w14:paraId="71044C6D" w14:textId="77777777" w:rsidR="00F76908" w:rsidRPr="00150D30" w:rsidRDefault="00F76908" w:rsidP="00054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Indistinto</w:t>
            </w:r>
          </w:p>
        </w:tc>
      </w:tr>
      <w:tr w:rsidR="00F76908" w:rsidRPr="00150D30" w14:paraId="062EFE8A" w14:textId="77777777" w:rsidTr="0005424C">
        <w:trPr>
          <w:trHeight w:val="416"/>
          <w:jc w:val="center"/>
        </w:trPr>
        <w:tc>
          <w:tcPr>
            <w:tcW w:w="3037" w:type="dxa"/>
            <w:gridSpan w:val="3"/>
            <w:shd w:val="clear" w:color="auto" w:fill="E6E6E6"/>
            <w:vAlign w:val="center"/>
          </w:tcPr>
          <w:p w14:paraId="6B7A1C64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ESCOLARIDAD MINIMA</w:t>
            </w:r>
          </w:p>
        </w:tc>
        <w:tc>
          <w:tcPr>
            <w:tcW w:w="6602" w:type="dxa"/>
            <w:gridSpan w:val="6"/>
            <w:vAlign w:val="center"/>
          </w:tcPr>
          <w:p w14:paraId="46A01413" w14:textId="33C0D691" w:rsidR="00F76908" w:rsidRPr="00150D30" w:rsidRDefault="00F76908" w:rsidP="0005424C">
            <w:pPr>
              <w:jc w:val="both"/>
              <w:rPr>
                <w:rFonts w:ascii="Arial" w:hAnsi="Arial" w:cs="Arial"/>
              </w:rPr>
            </w:pPr>
            <w:r w:rsidRPr="00B910DD">
              <w:rPr>
                <w:rFonts w:ascii="Arial" w:hAnsi="Arial" w:cs="Arial"/>
              </w:rPr>
              <w:t xml:space="preserve">Carrera Comercial Secretariado, </w:t>
            </w:r>
            <w:r>
              <w:rPr>
                <w:rFonts w:ascii="Arial" w:hAnsi="Arial" w:cs="Arial"/>
              </w:rPr>
              <w:t>S</w:t>
            </w:r>
            <w:r w:rsidRPr="00B910DD">
              <w:rPr>
                <w:rFonts w:ascii="Arial" w:hAnsi="Arial" w:cs="Arial"/>
              </w:rPr>
              <w:t xml:space="preserve">ecretaria </w:t>
            </w:r>
            <w:r>
              <w:rPr>
                <w:rFonts w:ascii="Arial" w:hAnsi="Arial" w:cs="Arial"/>
              </w:rPr>
              <w:t>E</w:t>
            </w:r>
            <w:r w:rsidRPr="00B910DD">
              <w:rPr>
                <w:rFonts w:ascii="Arial" w:hAnsi="Arial" w:cs="Arial"/>
              </w:rPr>
              <w:t>jecutiva</w:t>
            </w:r>
            <w:r w:rsidRPr="00B910DD">
              <w:rPr>
                <w:rFonts w:ascii="Arial" w:hAnsi="Arial" w:cs="Arial"/>
              </w:rPr>
              <w:t xml:space="preserve">) </w:t>
            </w:r>
            <w:proofErr w:type="spellStart"/>
            <w:r w:rsidRPr="00B910DD">
              <w:rPr>
                <w:rFonts w:ascii="Arial" w:hAnsi="Arial" w:cs="Arial"/>
              </w:rPr>
              <w:t>ó</w:t>
            </w:r>
            <w:proofErr w:type="spellEnd"/>
            <w:r w:rsidRPr="00B910DD">
              <w:rPr>
                <w:rFonts w:ascii="Arial" w:hAnsi="Arial" w:cs="Arial"/>
              </w:rPr>
              <w:t xml:space="preserve"> Bachillerato (ramo administrativo. y/o informática).</w:t>
            </w:r>
          </w:p>
        </w:tc>
      </w:tr>
      <w:tr w:rsidR="00F76908" w:rsidRPr="00150D30" w14:paraId="70B9192C" w14:textId="77777777" w:rsidTr="0005424C">
        <w:trPr>
          <w:trHeight w:val="360"/>
          <w:jc w:val="center"/>
        </w:trPr>
        <w:tc>
          <w:tcPr>
            <w:tcW w:w="3037" w:type="dxa"/>
            <w:gridSpan w:val="3"/>
            <w:shd w:val="clear" w:color="auto" w:fill="E6E6E6"/>
          </w:tcPr>
          <w:p w14:paraId="53E79B3F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ESTADO CIVIL</w:t>
            </w:r>
          </w:p>
        </w:tc>
        <w:tc>
          <w:tcPr>
            <w:tcW w:w="1389" w:type="dxa"/>
            <w:vAlign w:val="center"/>
          </w:tcPr>
          <w:p w14:paraId="773B92AE" w14:textId="77777777" w:rsidR="00F76908" w:rsidRPr="00150D30" w:rsidRDefault="00F76908" w:rsidP="00054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Indistinto</w:t>
            </w:r>
          </w:p>
        </w:tc>
        <w:tc>
          <w:tcPr>
            <w:tcW w:w="1970" w:type="dxa"/>
            <w:gridSpan w:val="3"/>
            <w:shd w:val="clear" w:color="auto" w:fill="E6E6E6"/>
            <w:vAlign w:val="center"/>
          </w:tcPr>
          <w:p w14:paraId="43771266" w14:textId="77777777" w:rsidR="00F76908" w:rsidRPr="00150D30" w:rsidRDefault="00F76908" w:rsidP="0005424C">
            <w:pPr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EXPERIENCIA</w:t>
            </w:r>
          </w:p>
        </w:tc>
        <w:tc>
          <w:tcPr>
            <w:tcW w:w="3243" w:type="dxa"/>
            <w:gridSpan w:val="2"/>
            <w:vAlign w:val="center"/>
          </w:tcPr>
          <w:p w14:paraId="4A09B031" w14:textId="2CBE82EA" w:rsidR="00F76908" w:rsidRPr="00150D30" w:rsidRDefault="00F76908" w:rsidP="00054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años</w:t>
            </w:r>
          </w:p>
        </w:tc>
      </w:tr>
      <w:tr w:rsidR="00F76908" w:rsidRPr="00150D30" w14:paraId="21927CC3" w14:textId="77777777" w:rsidTr="0005424C">
        <w:trPr>
          <w:trHeight w:val="739"/>
          <w:jc w:val="center"/>
        </w:trPr>
        <w:tc>
          <w:tcPr>
            <w:tcW w:w="3037" w:type="dxa"/>
            <w:gridSpan w:val="3"/>
            <w:shd w:val="clear" w:color="auto" w:fill="E6E6E6"/>
            <w:vAlign w:val="center"/>
          </w:tcPr>
          <w:p w14:paraId="080790DE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REQUISITOS:</w:t>
            </w:r>
          </w:p>
        </w:tc>
        <w:tc>
          <w:tcPr>
            <w:tcW w:w="6602" w:type="dxa"/>
            <w:gridSpan w:val="6"/>
          </w:tcPr>
          <w:p w14:paraId="254D4D12" w14:textId="5F76060A" w:rsidR="00F76908" w:rsidRDefault="00F76908" w:rsidP="000542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Solicitud elaborada, copias de: acta de nacimiento, credencial de elector, comprobante de domicilio, </w:t>
            </w:r>
            <w:r>
              <w:rPr>
                <w:rFonts w:ascii="Arial" w:hAnsi="Arial" w:cs="Arial"/>
              </w:rPr>
              <w:t>CURP</w:t>
            </w:r>
            <w:r>
              <w:rPr>
                <w:rFonts w:ascii="Arial" w:hAnsi="Arial" w:cs="Arial"/>
              </w:rPr>
              <w:t>, ultimo certificado de estudios y 2 fotos tamaño infantil</w:t>
            </w:r>
          </w:p>
        </w:tc>
      </w:tr>
      <w:tr w:rsidR="00F76908" w:rsidRPr="00150D30" w14:paraId="75E8972C" w14:textId="77777777" w:rsidTr="0005424C">
        <w:trPr>
          <w:trHeight w:val="739"/>
          <w:jc w:val="center"/>
        </w:trPr>
        <w:tc>
          <w:tcPr>
            <w:tcW w:w="3037" w:type="dxa"/>
            <w:gridSpan w:val="3"/>
            <w:shd w:val="clear" w:color="auto" w:fill="E6E6E6"/>
            <w:vAlign w:val="center"/>
          </w:tcPr>
          <w:p w14:paraId="0BC91AC9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CONOCIMIENTOS CLAVE:</w:t>
            </w:r>
          </w:p>
        </w:tc>
        <w:tc>
          <w:tcPr>
            <w:tcW w:w="6602" w:type="dxa"/>
            <w:gridSpan w:val="6"/>
            <w:vAlign w:val="center"/>
          </w:tcPr>
          <w:p w14:paraId="3D15519C" w14:textId="77777777" w:rsidR="00F76908" w:rsidRPr="00150D30" w:rsidRDefault="00F76908" w:rsidP="0005424C">
            <w:pPr>
              <w:jc w:val="both"/>
              <w:rPr>
                <w:rFonts w:ascii="Arial" w:hAnsi="Arial" w:cs="Arial"/>
              </w:rPr>
            </w:pPr>
            <w:r w:rsidRPr="00B910DD">
              <w:rPr>
                <w:rFonts w:ascii="Arial" w:hAnsi="Arial" w:cs="Arial"/>
              </w:rPr>
              <w:t>Uso de software Microsoft Office</w:t>
            </w:r>
            <w:r>
              <w:rPr>
                <w:rFonts w:ascii="Arial" w:hAnsi="Arial" w:cs="Arial"/>
              </w:rPr>
              <w:t xml:space="preserve"> (Word, Excel y Power Point) y </w:t>
            </w:r>
            <w:r w:rsidRPr="00B910DD">
              <w:rPr>
                <w:rFonts w:ascii="Arial" w:hAnsi="Arial" w:cs="Arial"/>
              </w:rPr>
              <w:t>manejo de máquinas mecánica y/o eléctrica).</w:t>
            </w:r>
          </w:p>
        </w:tc>
      </w:tr>
      <w:tr w:rsidR="00F76908" w:rsidRPr="00150D30" w14:paraId="4C938D08" w14:textId="77777777" w:rsidTr="0005424C">
        <w:trPr>
          <w:trHeight w:val="576"/>
          <w:jc w:val="center"/>
        </w:trPr>
        <w:tc>
          <w:tcPr>
            <w:tcW w:w="3037" w:type="dxa"/>
            <w:gridSpan w:val="3"/>
            <w:shd w:val="clear" w:color="auto" w:fill="E6E6E6"/>
            <w:vAlign w:val="center"/>
          </w:tcPr>
          <w:p w14:paraId="76FC7A74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ACTITUDES:</w:t>
            </w:r>
          </w:p>
        </w:tc>
        <w:tc>
          <w:tcPr>
            <w:tcW w:w="6602" w:type="dxa"/>
            <w:gridSpan w:val="6"/>
            <w:vAlign w:val="center"/>
          </w:tcPr>
          <w:p w14:paraId="4EF29D90" w14:textId="77777777" w:rsidR="00F76908" w:rsidRPr="00150D30" w:rsidRDefault="00F76908" w:rsidP="0005424C">
            <w:pPr>
              <w:rPr>
                <w:rFonts w:ascii="Arial" w:hAnsi="Arial" w:cs="Arial"/>
              </w:rPr>
            </w:pPr>
            <w:r w:rsidRPr="00B910DD">
              <w:rPr>
                <w:rFonts w:ascii="Arial" w:hAnsi="Arial" w:cs="Arial"/>
              </w:rPr>
              <w:t>Responsable, Disciplinada, puntual, honrada, atenta, cordial, entre otros.</w:t>
            </w:r>
          </w:p>
        </w:tc>
      </w:tr>
      <w:tr w:rsidR="00F76908" w:rsidRPr="00150D30" w14:paraId="45FEAD92" w14:textId="77777777" w:rsidTr="0005424C">
        <w:trPr>
          <w:trHeight w:val="52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14:paraId="53963F13" w14:textId="77777777" w:rsidR="00F76908" w:rsidRPr="00150D30" w:rsidRDefault="00F76908" w:rsidP="0005424C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F76908" w:rsidRPr="00150D30" w14:paraId="086DA0BF" w14:textId="77777777" w:rsidTr="0005424C">
        <w:trPr>
          <w:trHeight w:val="432"/>
          <w:jc w:val="center"/>
        </w:trPr>
        <w:tc>
          <w:tcPr>
            <w:tcW w:w="9639" w:type="dxa"/>
            <w:gridSpan w:val="9"/>
          </w:tcPr>
          <w:p w14:paraId="56558292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Recepcionista;</w:t>
            </w:r>
          </w:p>
          <w:p w14:paraId="297EEE49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y control de oficios, circulares, documentos y oficios no registrados (que no ha sido revisado);</w:t>
            </w:r>
          </w:p>
          <w:p w14:paraId="058838CB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documentación y darle seguimiento;</w:t>
            </w:r>
          </w:p>
          <w:p w14:paraId="55F78828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gasolina;</w:t>
            </w:r>
          </w:p>
          <w:p w14:paraId="142F3A27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permisos para quema de fuegos pirotécnicos;</w:t>
            </w:r>
          </w:p>
          <w:p w14:paraId="72D6B8EA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medidas de seguridad para eventos sociales;</w:t>
            </w:r>
          </w:p>
          <w:p w14:paraId="3280E58A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Dictámenes;</w:t>
            </w:r>
          </w:p>
          <w:p w14:paraId="15F2B4C7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Resguardos;</w:t>
            </w:r>
          </w:p>
          <w:p w14:paraId="1B0E0160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Aviso de inspección a instalaciones;</w:t>
            </w:r>
          </w:p>
          <w:p w14:paraId="03577381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requisiciones de materiales varios;</w:t>
            </w:r>
          </w:p>
          <w:p w14:paraId="4CF6D51C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 del material para afanadora;</w:t>
            </w:r>
          </w:p>
          <w:p w14:paraId="345A6452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del Registro de visitas;</w:t>
            </w:r>
          </w:p>
          <w:p w14:paraId="0AC76CC4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A5C9C">
              <w:rPr>
                <w:rFonts w:ascii="Arial" w:hAnsi="Arial" w:cs="Arial"/>
              </w:rPr>
              <w:lastRenderedPageBreak/>
              <w:t>Control de agenda de diario</w:t>
            </w:r>
            <w:r>
              <w:rPr>
                <w:rFonts w:ascii="Arial" w:hAnsi="Arial" w:cs="Arial"/>
              </w:rPr>
              <w:t>.</w:t>
            </w:r>
          </w:p>
          <w:p w14:paraId="1FA45FEA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requisiciones.</w:t>
            </w:r>
          </w:p>
          <w:p w14:paraId="00005D24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del Programa de Gobierno</w:t>
            </w:r>
          </w:p>
          <w:p w14:paraId="2901EC58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del Programa Derivado</w:t>
            </w:r>
          </w:p>
          <w:p w14:paraId="49D4C3A3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del </w:t>
            </w:r>
            <w:proofErr w:type="spellStart"/>
            <w:r>
              <w:rPr>
                <w:rFonts w:ascii="Arial" w:hAnsi="Arial" w:cs="Arial"/>
              </w:rPr>
              <w:t>PbR</w:t>
            </w:r>
            <w:proofErr w:type="spellEnd"/>
          </w:p>
          <w:p w14:paraId="0262196A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los avances trimestrales del Programa Derivado</w:t>
            </w:r>
          </w:p>
          <w:p w14:paraId="087598C8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el avance anual del Programa de Gobierno</w:t>
            </w:r>
          </w:p>
          <w:p w14:paraId="2272D6A6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informes de actividades realizadas</w:t>
            </w:r>
          </w:p>
          <w:p w14:paraId="2AA16C4C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informes de gobierno</w:t>
            </w:r>
          </w:p>
          <w:p w14:paraId="0DC46D93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7468C">
              <w:rPr>
                <w:rFonts w:ascii="Arial" w:hAnsi="Arial" w:cs="Arial"/>
              </w:rPr>
              <w:t>Elaboración de inventario de equipamiento</w:t>
            </w:r>
          </w:p>
          <w:p w14:paraId="43AC66F3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D7468C">
              <w:rPr>
                <w:rFonts w:ascii="Arial" w:hAnsi="Arial" w:cs="Arial"/>
              </w:rPr>
              <w:t>Control del Reloj checador</w:t>
            </w:r>
          </w:p>
          <w:p w14:paraId="47F63F7F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5D011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ontrol de archivo</w:t>
            </w:r>
          </w:p>
          <w:p w14:paraId="4CEECABF" w14:textId="77777777" w:rsidR="00F76908" w:rsidRDefault="00F76908" w:rsidP="00F769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y/o actualización de Programas Operativos</w:t>
            </w:r>
          </w:p>
          <w:p w14:paraId="7FE4D288" w14:textId="77777777" w:rsidR="00F76908" w:rsidRPr="00150D30" w:rsidRDefault="00F76908" w:rsidP="000542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6908" w:rsidRPr="00150D30" w14:paraId="0B2A3BF5" w14:textId="77777777" w:rsidTr="0005424C">
        <w:trPr>
          <w:trHeight w:val="36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14:paraId="70BC843E" w14:textId="77777777" w:rsidR="00F76908" w:rsidRPr="00150D30" w:rsidRDefault="00F76908" w:rsidP="0005424C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lastRenderedPageBreak/>
              <w:t>CONTACTOS INTERPERSONALES</w:t>
            </w:r>
          </w:p>
        </w:tc>
      </w:tr>
      <w:tr w:rsidR="00F76908" w:rsidRPr="00150D30" w14:paraId="08FB762F" w14:textId="77777777" w:rsidTr="0005424C">
        <w:trPr>
          <w:trHeight w:val="540"/>
          <w:jc w:val="center"/>
        </w:trPr>
        <w:tc>
          <w:tcPr>
            <w:tcW w:w="2460" w:type="dxa"/>
            <w:gridSpan w:val="2"/>
            <w:shd w:val="clear" w:color="auto" w:fill="E6E6E6"/>
            <w:vAlign w:val="center"/>
          </w:tcPr>
          <w:p w14:paraId="6E4ADC2D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CONTACTO:</w:t>
            </w:r>
          </w:p>
        </w:tc>
        <w:tc>
          <w:tcPr>
            <w:tcW w:w="5056" w:type="dxa"/>
            <w:gridSpan w:val="6"/>
            <w:shd w:val="clear" w:color="auto" w:fill="E6E6E6"/>
            <w:vAlign w:val="center"/>
          </w:tcPr>
          <w:p w14:paraId="48ED90B3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PARA QUE:</w:t>
            </w:r>
          </w:p>
          <w:p w14:paraId="5CD501A9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QUE DOY                            QUE RECIBO</w:t>
            </w:r>
          </w:p>
        </w:tc>
        <w:tc>
          <w:tcPr>
            <w:tcW w:w="2123" w:type="dxa"/>
            <w:shd w:val="clear" w:color="auto" w:fill="E6E6E6"/>
            <w:vAlign w:val="center"/>
          </w:tcPr>
          <w:p w14:paraId="72AD9A0A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PERIODICIDAD</w:t>
            </w:r>
          </w:p>
        </w:tc>
      </w:tr>
      <w:tr w:rsidR="00F76908" w:rsidRPr="00150D30" w14:paraId="308CAE26" w14:textId="77777777" w:rsidTr="0005424C">
        <w:trPr>
          <w:trHeight w:val="1344"/>
          <w:jc w:val="center"/>
        </w:trPr>
        <w:tc>
          <w:tcPr>
            <w:tcW w:w="2460" w:type="dxa"/>
            <w:gridSpan w:val="2"/>
          </w:tcPr>
          <w:p w14:paraId="31F1A8FD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y Direcciones de presidencia</w:t>
            </w:r>
          </w:p>
          <w:p w14:paraId="1EECC96E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7CF83A6D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  <w:p w14:paraId="59E67403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78FD8036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del departamento</w:t>
            </w:r>
          </w:p>
          <w:p w14:paraId="302C91C0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3"/>
          </w:tcPr>
          <w:p w14:paraId="38E04F96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y recepción de documentos</w:t>
            </w:r>
          </w:p>
          <w:p w14:paraId="105A095C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6925B60F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</w:t>
            </w:r>
          </w:p>
          <w:p w14:paraId="66C63AA8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5DC53DBC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solicitada</w:t>
            </w:r>
          </w:p>
          <w:p w14:paraId="72DE350D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</w:tcPr>
          <w:p w14:paraId="51A6392B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Oficios, reportes, memorándums </w:t>
            </w:r>
          </w:p>
          <w:p w14:paraId="70EC13CA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2BC01F2D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Autorización</w:t>
            </w:r>
          </w:p>
          <w:p w14:paraId="0478BF51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27504238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varia</w:t>
            </w:r>
          </w:p>
          <w:p w14:paraId="4D09363C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572781B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</w:t>
            </w:r>
          </w:p>
          <w:p w14:paraId="43769B9E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383CE752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13831659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</w:t>
            </w:r>
          </w:p>
          <w:p w14:paraId="26FD1AD7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</w:p>
          <w:p w14:paraId="56FB8105" w14:textId="77777777" w:rsidR="00F76908" w:rsidRDefault="00F76908" w:rsidP="000542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</w:t>
            </w:r>
          </w:p>
          <w:p w14:paraId="099191A2" w14:textId="77777777" w:rsidR="00F76908" w:rsidRPr="00150D30" w:rsidRDefault="00F76908" w:rsidP="0005424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01A76C" w14:textId="77777777" w:rsidR="00F76908" w:rsidRPr="0029148E" w:rsidRDefault="00F76908" w:rsidP="00F76908">
      <w:pPr>
        <w:jc w:val="center"/>
        <w:rPr>
          <w:rFonts w:ascii="Arial" w:hAnsi="Arial" w:cs="Arial"/>
          <w:b/>
          <w:sz w:val="28"/>
          <w:szCs w:val="28"/>
        </w:rPr>
      </w:pPr>
    </w:p>
    <w:p w14:paraId="7A8095E0" w14:textId="77777777" w:rsidR="004E1E2D" w:rsidRDefault="004E1E2D"/>
    <w:sectPr w:rsidR="004E1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773D7"/>
    <w:multiLevelType w:val="hybridMultilevel"/>
    <w:tmpl w:val="F32690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13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8"/>
    <w:rsid w:val="00245662"/>
    <w:rsid w:val="004E1E2D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0570490"/>
  <w15:chartTrackingRefBased/>
  <w15:docId w15:val="{9FC74866-4E9C-4519-BA9B-04CB5B7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2025-04-03T21:13:00Z</dcterms:created>
  <dcterms:modified xsi:type="dcterms:W3CDTF">2025-04-03T21:19:00Z</dcterms:modified>
</cp:coreProperties>
</file>